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5B76" w14:textId="2B54CACE" w:rsidR="005760FD" w:rsidRDefault="005760FD" w:rsidP="005760FD">
      <w:pPr>
        <w:jc w:val="center"/>
      </w:pPr>
      <w:r>
        <w:rPr>
          <w:rFonts w:ascii="HGP創英角ｺﾞｼｯｸUB" w:eastAsia="HGP創英角ｺﾞｼｯｸUB" w:hint="eastAsia"/>
          <w:noProof/>
          <w:sz w:val="36"/>
          <w:szCs w:val="36"/>
        </w:rPr>
        <w:t>TRA_Link 変更届</w:t>
      </w:r>
    </w:p>
    <w:p w14:paraId="7D6A9BAD" w14:textId="520D814E" w:rsidR="005760FD" w:rsidRDefault="005760FD" w:rsidP="005760FD">
      <w:pPr>
        <w:jc w:val="center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「</w:t>
      </w:r>
      <w:r w:rsidRPr="009D13EC">
        <w:rPr>
          <w:rFonts w:ascii="ＭＳ Ｐゴシック" w:eastAsia="ＭＳ Ｐゴシック" w:hAnsi="ＭＳ Ｐゴシック" w:hint="eastAsia"/>
          <w:b/>
          <w:bCs/>
          <w:szCs w:val="21"/>
        </w:rPr>
        <w:t>約款」にご同意の上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、ご記入</w:t>
      </w:r>
      <w:r w:rsidRPr="00FD7431">
        <w:rPr>
          <w:rFonts w:ascii="ＭＳ Ｐゴシック" w:eastAsia="ＭＳ Ｐゴシック" w:hAnsi="ＭＳ Ｐゴシック" w:hint="eastAsia"/>
          <w:b/>
          <w:bCs/>
          <w:szCs w:val="21"/>
        </w:rPr>
        <w:t>ください</w:t>
      </w:r>
    </w:p>
    <w:p w14:paraId="7DE32591" w14:textId="77777777" w:rsidR="005760FD" w:rsidRPr="009D13EC" w:rsidRDefault="005760FD" w:rsidP="005760FD">
      <w:pPr>
        <w:spacing w:line="200" w:lineRule="exact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51"/>
        <w:gridCol w:w="910"/>
        <w:gridCol w:w="840"/>
        <w:gridCol w:w="123"/>
        <w:gridCol w:w="717"/>
        <w:gridCol w:w="840"/>
        <w:gridCol w:w="841"/>
      </w:tblGrid>
      <w:tr w:rsidR="005760FD" w:rsidRPr="003F2BAB" w14:paraId="4137E7B5" w14:textId="77777777" w:rsidTr="00C21234"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53745" w14:textId="77777777" w:rsidR="005760FD" w:rsidRPr="003F2BAB" w:rsidRDefault="005760FD" w:rsidP="00C21234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現</w:t>
            </w: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ご契約者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様情報</w:t>
            </w:r>
            <w:r w:rsidRPr="00F524C3">
              <w:rPr>
                <w:rFonts w:ascii="Arial" w:eastAsia="ＭＳ Ｐゴシック" w:hAnsi="Arial" w:cs="Arial" w:hint="eastAsia"/>
                <w:color w:val="FF0000"/>
                <w:sz w:val="18"/>
                <w:szCs w:val="18"/>
              </w:rPr>
              <w:t>(</w:t>
            </w:r>
            <w:r w:rsidRPr="00F524C3">
              <w:rPr>
                <w:rFonts w:ascii="Arial" w:eastAsia="ＭＳ Ｐゴシック" w:hAnsi="Arial" w:cs="Arial" w:hint="eastAsia"/>
                <w:color w:val="FF0000"/>
                <w:sz w:val="18"/>
                <w:szCs w:val="18"/>
              </w:rPr>
              <w:t>必須</w:t>
            </w:r>
            <w:r w:rsidRPr="00F524C3">
              <w:rPr>
                <w:rFonts w:ascii="Arial" w:eastAsia="ＭＳ Ｐゴシック" w:hAnsi="Arial" w:cs="Arial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C614D4" w14:textId="77777777" w:rsidR="005760FD" w:rsidRPr="003F2BAB" w:rsidRDefault="005760FD" w:rsidP="00C21234">
            <w:pPr>
              <w:spacing w:line="2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3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DCC8" w14:textId="77777777" w:rsidR="005760FD" w:rsidRPr="003F2BAB" w:rsidRDefault="005760FD" w:rsidP="00C21234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Pr="00E0271B">
              <w:rPr>
                <w:rFonts w:ascii="Arial" w:eastAsia="ＭＳ Ｐゴシック" w:hAnsi="Arial" w:cs="Arial"/>
                <w:b/>
                <w:bCs/>
                <w:sz w:val="18"/>
                <w:szCs w:val="18"/>
              </w:rPr>
              <w:t>JCDB</w:t>
            </w: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適用欄</w:t>
            </w:r>
          </w:p>
        </w:tc>
      </w:tr>
      <w:tr w:rsidR="005760FD" w:rsidRPr="003F2BAB" w14:paraId="3801EA82" w14:textId="77777777" w:rsidTr="00C2123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C0D8C2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39484153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FEE57F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F289" w14:textId="77777777" w:rsidR="005760FD" w:rsidRPr="003F2BAB" w:rsidRDefault="005760FD" w:rsidP="00C21234">
            <w:pPr>
              <w:ind w:rightChars="-50" w:right="-105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契約番号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2A7D" w14:textId="77777777" w:rsidR="005760FD" w:rsidRPr="003F2BAB" w:rsidRDefault="005760FD" w:rsidP="00C21234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5760FD" w:rsidRPr="003F2BAB" w14:paraId="06F9F532" w14:textId="77777777" w:rsidTr="00C2123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8E42B0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  <w:r w:rsidRPr="003F2BAB">
              <w:rPr>
                <w:rFonts w:ascii="Arial" w:eastAsia="ＭＳ Ｐゴシック" w:hAnsi="Arial" w:cs="Arial"/>
                <w:kern w:val="0"/>
              </w:rPr>
              <w:t>会</w:t>
            </w:r>
            <w:r w:rsidRPr="003F2BAB">
              <w:rPr>
                <w:rFonts w:ascii="Arial" w:eastAsia="ＭＳ Ｐゴシック" w:hAnsi="Arial" w:cs="Arial"/>
                <w:kern w:val="0"/>
              </w:rPr>
              <w:t xml:space="preserve"> </w:t>
            </w:r>
            <w:r w:rsidRPr="003F2BAB">
              <w:rPr>
                <w:rFonts w:ascii="Arial" w:eastAsia="ＭＳ Ｐゴシック" w:hAnsi="Arial" w:cs="Arial"/>
                <w:kern w:val="0"/>
              </w:rPr>
              <w:t>社</w:t>
            </w:r>
            <w:r w:rsidRPr="003F2BAB">
              <w:rPr>
                <w:rFonts w:ascii="Arial" w:eastAsia="ＭＳ Ｐゴシック" w:hAnsi="Arial" w:cs="Arial"/>
                <w:kern w:val="0"/>
              </w:rPr>
              <w:t xml:space="preserve"> </w:t>
            </w:r>
            <w:r w:rsidRPr="003F2BAB">
              <w:rPr>
                <w:rFonts w:ascii="Arial" w:eastAsia="ＭＳ Ｐゴシック" w:hAnsi="Arial" w:cs="Arial"/>
                <w:kern w:val="0"/>
              </w:rPr>
              <w:t>名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A11C06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BCF3F7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FFC8" w14:textId="77777777" w:rsidR="005760FD" w:rsidRPr="003F2BAB" w:rsidRDefault="005760FD" w:rsidP="00C21234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受付日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6636" w14:textId="77777777" w:rsidR="005760FD" w:rsidRPr="003F2BAB" w:rsidRDefault="005760FD" w:rsidP="00C21234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5760FD" w:rsidRPr="003F2BAB" w14:paraId="0F7A3597" w14:textId="77777777" w:rsidTr="00C21234">
        <w:trPr>
          <w:trHeight w:val="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402EE5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  <w:r w:rsidRPr="003F2BAB">
              <w:rPr>
                <w:rFonts w:ascii="Arial" w:eastAsia="ＭＳ Ｐゴシック" w:hAnsi="Arial" w:cs="Arial"/>
                <w:kern w:val="0"/>
              </w:rPr>
              <w:t>氏　　名</w:t>
            </w:r>
          </w:p>
        </w:tc>
        <w:tc>
          <w:tcPr>
            <w:tcW w:w="3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53D5B7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3AB51C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2AEA9" w14:textId="77777777" w:rsidR="005760FD" w:rsidRPr="003F2BAB" w:rsidRDefault="005760FD" w:rsidP="00C21234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更新月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39225" w14:textId="77777777" w:rsidR="005760FD" w:rsidRPr="003F2BAB" w:rsidRDefault="005760FD" w:rsidP="00C21234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 </w:t>
            </w:r>
            <w:r w:rsidRPr="003F2BAB">
              <w:rPr>
                <w:rFonts w:ascii="Arial" w:eastAsia="ＭＳ Ｐゴシック" w:hAnsi="Arial" w:cs="Arial"/>
              </w:rPr>
              <w:t>月</w:t>
            </w:r>
          </w:p>
        </w:tc>
      </w:tr>
      <w:tr w:rsidR="005760FD" w:rsidRPr="003F2BAB" w14:paraId="326EBFCC" w14:textId="77777777" w:rsidTr="00C21234">
        <w:trPr>
          <w:trHeight w:val="16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669269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  <w:r w:rsidRPr="003F2BAB">
              <w:rPr>
                <w:rFonts w:ascii="Arial" w:eastAsia="ＭＳ Ｐゴシック" w:hAnsi="Arial" w:cs="Arial"/>
              </w:rPr>
              <w:t>電話番号</w:t>
            </w:r>
          </w:p>
        </w:tc>
        <w:tc>
          <w:tcPr>
            <w:tcW w:w="3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0BAB9A" w14:textId="77777777" w:rsidR="005760FD" w:rsidRPr="003F2BAB" w:rsidRDefault="005760FD" w:rsidP="00C21234">
            <w:pPr>
              <w:rPr>
                <w:rFonts w:ascii="Arial" w:eastAsia="ＭＳ Ｐゴシック" w:hAnsi="Arial" w:cs="Arial"/>
                <w:noProof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2E42C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B852CA" w14:textId="77777777" w:rsidR="005760FD" w:rsidRPr="003F2BAB" w:rsidRDefault="005760FD" w:rsidP="00C21234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4CCAF4" w14:textId="77777777" w:rsidR="005760FD" w:rsidRPr="003F2BAB" w:rsidRDefault="005760FD" w:rsidP="00C21234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12B5A1" w14:textId="77777777" w:rsidR="005760FD" w:rsidRPr="003F2BAB" w:rsidRDefault="005760FD" w:rsidP="00C21234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CEA3CD" w14:textId="77777777" w:rsidR="005760FD" w:rsidRPr="003F2BAB" w:rsidRDefault="005760FD" w:rsidP="00C21234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</w:tr>
      <w:tr w:rsidR="005760FD" w:rsidRPr="003F2BAB" w14:paraId="364CDF6A" w14:textId="77777777" w:rsidTr="00C21234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C0C428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  <w:r w:rsidRPr="003F2BAB">
              <w:rPr>
                <w:rFonts w:ascii="Arial" w:eastAsia="ＭＳ Ｐゴシック" w:hAnsi="Arial" w:cs="Arial"/>
              </w:rPr>
              <w:t>契約番号</w:t>
            </w:r>
          </w:p>
        </w:tc>
        <w:tc>
          <w:tcPr>
            <w:tcW w:w="3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322492" w14:textId="77777777" w:rsidR="005760FD" w:rsidRPr="003F2BAB" w:rsidRDefault="005760F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B1E069" w14:textId="77777777" w:rsidR="005760FD" w:rsidRPr="003F2BAB" w:rsidRDefault="005760FD" w:rsidP="00C21234">
            <w:pPr>
              <w:spacing w:afterLines="20" w:after="72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B0125" w14:textId="77777777" w:rsidR="005760FD" w:rsidRPr="003F2BAB" w:rsidRDefault="005760FD" w:rsidP="00C21234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7E2F4" w14:textId="77777777" w:rsidR="005760FD" w:rsidRPr="003F2BAB" w:rsidRDefault="005760FD" w:rsidP="00C21234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A5D71" w14:textId="77777777" w:rsidR="005760FD" w:rsidRPr="003F2BAB" w:rsidRDefault="005760FD" w:rsidP="00C21234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F97BB" w14:textId="77777777" w:rsidR="005760FD" w:rsidRPr="003F2BAB" w:rsidRDefault="005760FD" w:rsidP="00C21234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5760FD" w:rsidRPr="003F2BAB" w14:paraId="7F7AF36D" w14:textId="77777777" w:rsidTr="00C21234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23B05D" w14:textId="77777777" w:rsidR="005760FD" w:rsidRPr="003F2BAB" w:rsidRDefault="005760FD" w:rsidP="00C21234">
            <w:pPr>
              <w:spacing w:afterLines="20" w:after="72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7A31A4DE" w14:textId="77777777" w:rsidR="005760FD" w:rsidRPr="003F2BAB" w:rsidRDefault="005760FD" w:rsidP="00C21234">
            <w:pPr>
              <w:spacing w:afterLines="20" w:after="72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8EC49E" w14:textId="77777777" w:rsidR="005760FD" w:rsidRPr="003F2BAB" w:rsidRDefault="005760FD" w:rsidP="00C21234">
            <w:pPr>
              <w:spacing w:afterLines="20" w:after="72"/>
              <w:rPr>
                <w:rFonts w:ascii="Arial" w:eastAsia="ＭＳ Ｐゴシック" w:hAnsi="Arial" w:cs="Arial"/>
                <w:sz w:val="18"/>
              </w:rPr>
            </w:pPr>
          </w:p>
        </w:tc>
        <w:tc>
          <w:tcPr>
            <w:tcW w:w="336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9D7DC" w14:textId="77777777" w:rsidR="005760FD" w:rsidRPr="003F2BAB" w:rsidRDefault="005760FD" w:rsidP="00C21234">
            <w:pPr>
              <w:spacing w:afterLines="20" w:after="72"/>
              <w:jc w:val="center"/>
              <w:rPr>
                <w:rFonts w:ascii="Arial" w:eastAsia="ＭＳ Ｐゴシック" w:hAnsi="Arial" w:cs="Arial"/>
                <w:sz w:val="18"/>
              </w:rPr>
            </w:pPr>
            <w:r w:rsidRPr="003F2BAB">
              <w:rPr>
                <w:rFonts w:ascii="Arial" w:eastAsia="ＭＳ Ｐゴシック" w:hAnsi="Arial" w:cs="Arial"/>
                <w:sz w:val="18"/>
              </w:rPr>
              <w:t>ご契約者への約款送付</w:t>
            </w:r>
            <w:r w:rsidRPr="003F2BAB">
              <w:rPr>
                <w:rFonts w:ascii="Arial" w:eastAsia="ＭＳ Ｐゴシック" w:hAnsi="Arial" w:cs="Arial"/>
                <w:sz w:val="18"/>
              </w:rPr>
              <w:t xml:space="preserve">  </w:t>
            </w:r>
            <w:r w:rsidRPr="003F2BAB">
              <w:rPr>
                <w:rFonts w:ascii="Arial" w:eastAsia="ＭＳ Ｐゴシック" w:hAnsi="Arial" w:cs="Arial" w:hint="eastAsia"/>
                <w:b/>
                <w:bCs/>
                <w:sz w:val="18"/>
              </w:rPr>
              <w:t>□</w:t>
            </w:r>
            <w:r w:rsidRPr="003F2BAB">
              <w:rPr>
                <w:rFonts w:ascii="Arial" w:eastAsia="ＭＳ Ｐゴシック" w:hAnsi="Arial" w:cs="Arial"/>
                <w:sz w:val="18"/>
              </w:rPr>
              <w:t>済</w:t>
            </w:r>
          </w:p>
        </w:tc>
      </w:tr>
    </w:tbl>
    <w:p w14:paraId="2AD99B01" w14:textId="77777777" w:rsidR="005760FD" w:rsidRDefault="005760FD" w:rsidP="005760FD">
      <w:pPr>
        <w:spacing w:line="200" w:lineRule="exact"/>
        <w:jc w:val="left"/>
      </w:pPr>
    </w:p>
    <w:p w14:paraId="55F528C6" w14:textId="77777777" w:rsidR="005F7701" w:rsidRDefault="005F7701" w:rsidP="005760FD">
      <w:pPr>
        <w:spacing w:line="200" w:lineRule="exact"/>
        <w:jc w:val="left"/>
      </w:pPr>
    </w:p>
    <w:p w14:paraId="791C3952" w14:textId="77777777" w:rsidR="005760FD" w:rsidRPr="003F2BAB" w:rsidRDefault="005760FD" w:rsidP="005760FD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A4B7" wp14:editId="0F7C5C06">
                <wp:simplePos x="0" y="0"/>
                <wp:positionH relativeFrom="margin">
                  <wp:posOffset>-5080</wp:posOffset>
                </wp:positionH>
                <wp:positionV relativeFrom="page">
                  <wp:posOffset>3663950</wp:posOffset>
                </wp:positionV>
                <wp:extent cx="4908550" cy="467280"/>
                <wp:effectExtent l="0" t="0" r="2540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46728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92FD5" id="四角形: 角を丸くする 4" o:spid="_x0000_s1026" style="position:absolute;margin-left:-.4pt;margin-top:288.5pt;width:386.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" filled="f" strokecolor="#0a2f40 [1604]" strokeweight="2pt">
                <v:stroke joinstyle="miter"/>
                <w10:wrap anchorx="margin" anchory="page"/>
              </v:roundrect>
            </w:pict>
          </mc:Fallback>
        </mc:AlternateContent>
      </w:r>
      <w:r>
        <w:rPr>
          <w:rFonts w:ascii="Arial" w:eastAsia="ＭＳ Ｐゴシック" w:hAnsi="Arial" w:cs="Arial" w:hint="eastAsia"/>
          <w:sz w:val="24"/>
        </w:rPr>
        <w:t>適用開始日</w:t>
      </w:r>
      <w:r w:rsidRPr="003F2BAB">
        <w:rPr>
          <w:rFonts w:ascii="Arial" w:eastAsia="ＭＳ Ｐゴシック" w:hAnsi="Arial" w:cs="Arial"/>
          <w:sz w:val="24"/>
        </w:rPr>
        <w:t xml:space="preserve">　</w:t>
      </w:r>
      <w:r w:rsidRPr="003F2BAB">
        <w:rPr>
          <w:rFonts w:ascii="Arial" w:eastAsia="ＭＳ Ｐゴシック" w:hAnsi="Arial" w:cs="Arial"/>
          <w:sz w:val="18"/>
          <w:szCs w:val="18"/>
        </w:rPr>
        <w:t>変更内容の適用開始日をご記入ください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(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必須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)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93"/>
        <w:gridCol w:w="1013"/>
        <w:gridCol w:w="1013"/>
        <w:gridCol w:w="633"/>
        <w:gridCol w:w="4055"/>
      </w:tblGrid>
      <w:tr w:rsidR="005760FD" w:rsidRPr="003F2BAB" w14:paraId="669F00F0" w14:textId="77777777" w:rsidTr="005760FD">
        <w:trPr>
          <w:trHeight w:val="22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4ACFF553" w14:textId="77777777" w:rsidR="005760FD" w:rsidRPr="003F2BAB" w:rsidRDefault="005760FD" w:rsidP="00C21234">
            <w:pPr>
              <w:spacing w:line="200" w:lineRule="exact"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358C8" w14:textId="77777777" w:rsidR="005760FD" w:rsidRPr="003F2BAB" w:rsidRDefault="005760FD" w:rsidP="00C21234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671AC26" w14:textId="77777777" w:rsidR="005760FD" w:rsidRPr="003F2BAB" w:rsidRDefault="005760FD" w:rsidP="00C21234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61030" w14:textId="77777777" w:rsidR="005760FD" w:rsidRPr="003F2BAB" w:rsidRDefault="005760FD" w:rsidP="00C21234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4207C7DF" w14:textId="77777777" w:rsidR="005760FD" w:rsidRPr="003F2BAB" w:rsidRDefault="005760FD" w:rsidP="00C21234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3F8B85F6" w14:textId="77777777" w:rsidR="005760FD" w:rsidRPr="003F2BAB" w:rsidRDefault="005760FD" w:rsidP="00C21234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5760FD" w:rsidRPr="003F2BAB" w14:paraId="7F168F14" w14:textId="77777777" w:rsidTr="005760FD">
        <w:trPr>
          <w:trHeight w:val="41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CF3D778" w14:textId="77777777" w:rsidR="005760FD" w:rsidRPr="003F2BAB" w:rsidRDefault="005760FD" w:rsidP="00C21234">
            <w:pPr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</w:rPr>
              <w:t>変更日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9E0018" w14:textId="77777777" w:rsidR="005760FD" w:rsidRPr="003F2BAB" w:rsidRDefault="005760FD" w:rsidP="00C21234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7668F8" w14:textId="77777777" w:rsidR="005760FD" w:rsidRPr="003F2BAB" w:rsidRDefault="005760FD" w:rsidP="00C21234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A5BA2C" w14:textId="77777777" w:rsidR="005760FD" w:rsidRPr="003F2BAB" w:rsidRDefault="005760FD" w:rsidP="00C21234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42E42025" w14:textId="77777777" w:rsidR="005760FD" w:rsidRPr="003F2BAB" w:rsidRDefault="005760FD" w:rsidP="00C21234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1</w:t>
            </w: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44B21684" w14:textId="77777777" w:rsidR="005760FD" w:rsidRPr="003F2BAB" w:rsidRDefault="005760FD" w:rsidP="00C2123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をもって変更</w:t>
            </w:r>
          </w:p>
        </w:tc>
      </w:tr>
    </w:tbl>
    <w:p w14:paraId="1F7BFD43" w14:textId="77777777" w:rsidR="005760FD" w:rsidRDefault="005760FD" w:rsidP="005760FD">
      <w:pPr>
        <w:spacing w:line="200" w:lineRule="exact"/>
        <w:jc w:val="left"/>
      </w:pPr>
    </w:p>
    <w:p w14:paraId="11F58C9F" w14:textId="77777777" w:rsidR="00427FDF" w:rsidRDefault="00427FDF"/>
    <w:p w14:paraId="7FC9C816" w14:textId="3E70BBCE" w:rsidR="005760FD" w:rsidRPr="001806CC" w:rsidRDefault="001806C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ご契約者様情報の変更　</w:t>
      </w:r>
      <w:r w:rsidRPr="001806CC">
        <w:rPr>
          <w:rFonts w:ascii="ＭＳ Ｐゴシック" w:eastAsia="ＭＳ Ｐゴシック" w:hAnsi="ＭＳ Ｐゴシック" w:hint="eastAsia"/>
          <w:sz w:val="18"/>
          <w:szCs w:val="18"/>
        </w:rPr>
        <w:t>(該当するものに☑)※変更が無い項目は未記入のままお願いいたします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9"/>
        <w:gridCol w:w="1418"/>
        <w:gridCol w:w="2693"/>
        <w:gridCol w:w="1276"/>
        <w:gridCol w:w="3249"/>
      </w:tblGrid>
      <w:tr w:rsidR="001806CC" w:rsidRPr="005760FD" w14:paraId="73B57187" w14:textId="77777777" w:rsidTr="00A13B5B">
        <w:trPr>
          <w:trHeight w:val="363"/>
        </w:trPr>
        <w:tc>
          <w:tcPr>
            <w:tcW w:w="709" w:type="dxa"/>
            <w:vMerge w:val="restart"/>
            <w:tcBorders>
              <w:top w:val="nil"/>
              <w:left w:val="nil"/>
            </w:tcBorders>
            <w:vAlign w:val="center"/>
          </w:tcPr>
          <w:p w14:paraId="0110A5A6" w14:textId="56017F2B" w:rsidR="005F7701" w:rsidRDefault="00A1618C" w:rsidP="005F770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Arial" w:eastAsia="ＭＳ Ｐゴシック" w:hAnsi="Arial" w:cs="Arial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09DE7" wp14:editId="03734552">
                      <wp:simplePos x="0" y="0"/>
                      <wp:positionH relativeFrom="column">
                        <wp:posOffset>-64135</wp:posOffset>
                      </wp:positionH>
                      <wp:positionV relativeFrom="page">
                        <wp:posOffset>0</wp:posOffset>
                      </wp:positionV>
                      <wp:extent cx="5910580" cy="2590800"/>
                      <wp:effectExtent l="0" t="0" r="13970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0580" cy="2590800"/>
                              </a:xfrm>
                              <a:prstGeom prst="roundRect">
                                <a:avLst>
                                  <a:gd name="adj" fmla="val 5371"/>
                                </a:avLst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DD4B9" id="四角形: 角を丸くする 5" o:spid="_x0000_s1026" style="position:absolute;margin-left:-5.05pt;margin-top:0;width:465.4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" filled="f" strokecolor="#0a2f40 [1604]" strokeweight="2pt">
                      <v:stroke joinstyle="miter"/>
                      <w10:wrap anchory="page"/>
                    </v:roundrect>
                  </w:pict>
                </mc:Fallback>
              </mc:AlternateContent>
            </w:r>
          </w:p>
          <w:p w14:paraId="79DC4764" w14:textId="61BACAC3" w:rsidR="001806CC" w:rsidRPr="005760FD" w:rsidRDefault="00000000" w:rsidP="005F770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872114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7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2ABC330" w14:textId="5272DF3E" w:rsidR="001806CC" w:rsidRPr="005760FD" w:rsidRDefault="001806C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60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E9F62" w14:textId="77777777" w:rsidR="001806CC" w:rsidRPr="00A13B5B" w:rsidRDefault="001806CC" w:rsidP="00A13B5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806CC" w:rsidRPr="005760FD" w14:paraId="1FF06162" w14:textId="77777777" w:rsidTr="00A13B5B">
        <w:trPr>
          <w:trHeight w:val="510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2D13CDC" w14:textId="77777777" w:rsidR="001806CC" w:rsidRPr="005760FD" w:rsidRDefault="001806CC" w:rsidP="001806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00187E4C" w14:textId="5002AE74" w:rsidR="001806CC" w:rsidRPr="005760FD" w:rsidRDefault="001806CC" w:rsidP="001806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46E20E2" w14:textId="77777777" w:rsidR="001806CC" w:rsidRPr="005760FD" w:rsidRDefault="001806CC" w:rsidP="00A13B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06CC" w:rsidRPr="005760FD" w14:paraId="3EB7D606" w14:textId="77777777" w:rsidTr="00A13B5B">
        <w:trPr>
          <w:trHeight w:val="510"/>
        </w:trPr>
        <w:sdt>
          <w:sdtPr>
            <w:rPr>
              <w:rFonts w:ascii="ＭＳ Ｐゴシック" w:eastAsia="ＭＳ Ｐゴシック" w:hAnsi="ＭＳ Ｐゴシック" w:hint="eastAsia"/>
            </w:rPr>
            <w:id w:val="-16883586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709" w:type="dxa"/>
                <w:tcBorders>
                  <w:left w:val="nil"/>
                </w:tcBorders>
                <w:vAlign w:val="center"/>
              </w:tcPr>
              <w:p w14:paraId="63D4B9ED" w14:textId="167102EE" w:rsidR="001806CC" w:rsidRPr="005760FD" w:rsidRDefault="005F7701" w:rsidP="001806CC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right w:val="nil"/>
            </w:tcBorders>
            <w:vAlign w:val="center"/>
          </w:tcPr>
          <w:p w14:paraId="72EDA451" w14:textId="3D36E425" w:rsidR="001806CC" w:rsidRPr="005760FD" w:rsidRDefault="001806CC" w:rsidP="001806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vAlign w:val="center"/>
          </w:tcPr>
          <w:p w14:paraId="089B0913" w14:textId="77777777" w:rsidR="001806CC" w:rsidRPr="005760FD" w:rsidRDefault="001806CC" w:rsidP="00A13B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06CC" w:rsidRPr="005760FD" w14:paraId="0850D44C" w14:textId="77777777" w:rsidTr="00A13B5B">
        <w:sdt>
          <w:sdtPr>
            <w:rPr>
              <w:rFonts w:ascii="ＭＳ Ｐゴシック" w:eastAsia="ＭＳ Ｐゴシック" w:hAnsi="ＭＳ Ｐゴシック" w:hint="eastAsia"/>
            </w:rPr>
            <w:id w:val="-18529471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709" w:type="dxa"/>
                <w:vMerge w:val="restart"/>
                <w:tcBorders>
                  <w:left w:val="nil"/>
                </w:tcBorders>
                <w:vAlign w:val="center"/>
              </w:tcPr>
              <w:p w14:paraId="2D9A7FE5" w14:textId="3AF298A5" w:rsidR="001806CC" w:rsidRPr="005760FD" w:rsidRDefault="005F7701" w:rsidP="001806CC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nil"/>
              <w:right w:val="nil"/>
            </w:tcBorders>
          </w:tcPr>
          <w:p w14:paraId="1B293442" w14:textId="44A1D168" w:rsidR="001806CC" w:rsidRPr="001806CC" w:rsidRDefault="001806C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806C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2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4FE3C01" w14:textId="77777777" w:rsidR="001806CC" w:rsidRPr="00A13B5B" w:rsidRDefault="001806CC" w:rsidP="00A13B5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806CC" w:rsidRPr="005760FD" w14:paraId="15664A02" w14:textId="77777777" w:rsidTr="00A13B5B">
        <w:trPr>
          <w:trHeight w:val="510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FED2A99" w14:textId="77777777" w:rsidR="001806CC" w:rsidRPr="005760FD" w:rsidRDefault="001806CC" w:rsidP="001806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6887F1E4" w14:textId="29B99BA3" w:rsidR="001806CC" w:rsidRPr="005760FD" w:rsidRDefault="001806CC" w:rsidP="001806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09B6B0A" w14:textId="77777777" w:rsidR="001806CC" w:rsidRPr="005760FD" w:rsidRDefault="001806CC" w:rsidP="00A13B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618C" w:rsidRPr="005760FD" w14:paraId="4CF0438C" w14:textId="77777777" w:rsidTr="00A13B5B">
        <w:trPr>
          <w:trHeight w:val="510"/>
        </w:trPr>
        <w:sdt>
          <w:sdtPr>
            <w:rPr>
              <w:rFonts w:ascii="ＭＳ Ｐゴシック" w:eastAsia="ＭＳ Ｐゴシック" w:hAnsi="ＭＳ Ｐゴシック"/>
            </w:rPr>
            <w:id w:val="-11463605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tcBorders>
                  <w:left w:val="nil"/>
                </w:tcBorders>
                <w:vAlign w:val="center"/>
              </w:tcPr>
              <w:p w14:paraId="4584D3D3" w14:textId="61B17C0A" w:rsidR="00A1618C" w:rsidRPr="005760FD" w:rsidRDefault="00A1618C" w:rsidP="001806CC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13BF0FE9" w14:textId="2E32CFE5" w:rsidR="00A1618C" w:rsidRDefault="00A1618C" w:rsidP="001806CC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3D21159" w14:textId="77777777" w:rsidR="00A1618C" w:rsidRPr="005760FD" w:rsidRDefault="00A1618C" w:rsidP="00A13B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60FD" w:rsidRPr="005760FD" w14:paraId="5CEBC32F" w14:textId="77777777" w:rsidTr="00A13B5B">
        <w:trPr>
          <w:trHeight w:val="510"/>
        </w:trPr>
        <w:sdt>
          <w:sdtPr>
            <w:rPr>
              <w:rFonts w:ascii="ＭＳ Ｐゴシック" w:eastAsia="ＭＳ Ｐゴシック" w:hAnsi="ＭＳ Ｐゴシック" w:hint="eastAsia"/>
            </w:rPr>
            <w:id w:val="5301524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709" w:type="dxa"/>
                <w:tcBorders>
                  <w:left w:val="nil"/>
                </w:tcBorders>
                <w:vAlign w:val="center"/>
              </w:tcPr>
              <w:p w14:paraId="1031ED72" w14:textId="49B67EB6" w:rsidR="005760FD" w:rsidRPr="005760FD" w:rsidRDefault="005F7701" w:rsidP="001806CC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right w:val="nil"/>
            </w:tcBorders>
            <w:vAlign w:val="center"/>
          </w:tcPr>
          <w:p w14:paraId="666EE329" w14:textId="09FCEF41" w:rsidR="005760FD" w:rsidRPr="005760FD" w:rsidRDefault="001806CC" w:rsidP="001806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470D974D" w14:textId="77777777" w:rsidR="005760FD" w:rsidRPr="005760FD" w:rsidRDefault="005760FD" w:rsidP="00A13B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F724507" w14:textId="2EE88CAE" w:rsidR="005760FD" w:rsidRPr="005760FD" w:rsidRDefault="001806CC" w:rsidP="001806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249" w:type="dxa"/>
            <w:tcBorders>
              <w:left w:val="nil"/>
              <w:right w:val="nil"/>
            </w:tcBorders>
            <w:vAlign w:val="center"/>
          </w:tcPr>
          <w:p w14:paraId="0DCF1881" w14:textId="77777777" w:rsidR="005760FD" w:rsidRPr="005760FD" w:rsidRDefault="005760FD" w:rsidP="00A13B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06CC" w:rsidRPr="005760FD" w14:paraId="5169E67B" w14:textId="77777777" w:rsidTr="001806CC">
        <w:trPr>
          <w:trHeight w:val="720"/>
        </w:trPr>
        <w:sdt>
          <w:sdtPr>
            <w:rPr>
              <w:rFonts w:ascii="ＭＳ Ｐゴシック" w:eastAsia="ＭＳ Ｐゴシック" w:hAnsi="ＭＳ Ｐゴシック" w:hint="eastAsia"/>
            </w:rPr>
            <w:id w:val="-7144285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709" w:type="dxa"/>
                <w:tcBorders>
                  <w:left w:val="nil"/>
                  <w:bottom w:val="nil"/>
                </w:tcBorders>
                <w:vAlign w:val="center"/>
              </w:tcPr>
              <w:p w14:paraId="5BABD65D" w14:textId="24B3B01C" w:rsidR="001806CC" w:rsidRPr="005760FD" w:rsidRDefault="005F7701" w:rsidP="001806CC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6A4B8406" w14:textId="48D4A1C3" w:rsidR="001806CC" w:rsidRPr="005760FD" w:rsidRDefault="001806CC" w:rsidP="001806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218" w:type="dxa"/>
            <w:gridSpan w:val="3"/>
            <w:tcBorders>
              <w:left w:val="nil"/>
              <w:bottom w:val="nil"/>
              <w:right w:val="nil"/>
            </w:tcBorders>
          </w:tcPr>
          <w:p w14:paraId="6B1DD111" w14:textId="77777777" w:rsidR="001806CC" w:rsidRPr="001806CC" w:rsidRDefault="001806C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806C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〒     -     </w:t>
            </w:r>
          </w:p>
          <w:p w14:paraId="162CD812" w14:textId="175A0EC1" w:rsidR="001806CC" w:rsidRPr="005760FD" w:rsidRDefault="001806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6147646" w14:textId="01A0B401" w:rsidR="005F7701" w:rsidRDefault="005F7701">
      <w:pPr>
        <w:rPr>
          <w:rFonts w:ascii="ＭＳ Ｐゴシック" w:eastAsia="ＭＳ Ｐゴシック" w:hAnsi="ＭＳ Ｐゴシック"/>
        </w:rPr>
      </w:pPr>
    </w:p>
    <w:p w14:paraId="1BBEAA7F" w14:textId="77777777" w:rsidR="005F7701" w:rsidRDefault="005F7701">
      <w:pPr>
        <w:rPr>
          <w:rFonts w:ascii="ＭＳ Ｐゴシック" w:eastAsia="ＭＳ Ｐゴシック" w:hAnsi="ＭＳ Ｐゴシック"/>
        </w:rPr>
      </w:pPr>
    </w:p>
    <w:sectPr w:rsidR="005F7701" w:rsidSect="005760FD">
      <w:footerReference w:type="default" r:id="rId6"/>
      <w:pgSz w:w="11906" w:h="16838"/>
      <w:pgMar w:top="993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942C" w14:textId="77777777" w:rsidR="00C21BEB" w:rsidRDefault="00C21BEB" w:rsidP="00FA5DA8">
      <w:r>
        <w:separator/>
      </w:r>
    </w:p>
  </w:endnote>
  <w:endnote w:type="continuationSeparator" w:id="0">
    <w:p w14:paraId="62FA54F6" w14:textId="77777777" w:rsidR="00C21BEB" w:rsidRDefault="00C21BEB" w:rsidP="00FA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8CF0" w14:textId="4D192DCA" w:rsidR="00FA5DA8" w:rsidRPr="007569BA" w:rsidRDefault="00FA5DA8" w:rsidP="00FA5DA8">
    <w:pPr>
      <w:pStyle w:val="af"/>
    </w:pPr>
    <w:r w:rsidRPr="003F2BAB">
      <w:rPr>
        <w:rFonts w:ascii="Arial" w:eastAsia="ＭＳ Ｐゴシック" w:hAnsi="Arial" w:cs="Arial"/>
      </w:rPr>
      <w:t xml:space="preserve">日本ケミカルデータベース株式会社　　</w:t>
    </w:r>
    <w:r>
      <w:rPr>
        <w:rFonts w:ascii="Arial" w:eastAsia="ＭＳ Ｐゴシック" w:hAnsi="Arial" w:cs="Arial" w:hint="eastAsia"/>
      </w:rPr>
      <w:t xml:space="preserve">　　　　</w:t>
    </w:r>
    <w:r w:rsidRPr="00A1618C">
      <w:rPr>
        <w:rFonts w:ascii="Arial" w:eastAsia="ＭＳ Ｐゴシック" w:hAnsi="Arial" w:cs="Arial" w:hint="eastAsia"/>
        <w:sz w:val="24"/>
      </w:rPr>
      <w:t>E-mail</w:t>
    </w:r>
    <w:r w:rsidRPr="00A1618C">
      <w:rPr>
        <w:rFonts w:ascii="Arial" w:eastAsia="ＭＳ Ｐゴシック" w:hAnsi="Arial" w:cs="Arial"/>
        <w:sz w:val="24"/>
      </w:rPr>
      <w:t>:</w:t>
    </w:r>
    <w:r w:rsidRPr="00A1618C">
      <w:rPr>
        <w:sz w:val="28"/>
        <w:szCs w:val="28"/>
      </w:rPr>
      <w:t xml:space="preserve"> </w:t>
    </w:r>
    <w:r w:rsidR="00A1618C" w:rsidRPr="00A1618C">
      <w:rPr>
        <w:rFonts w:ascii="Arial" w:eastAsia="ＭＳ Ｐゴシック" w:hAnsi="Arial" w:cs="Arial" w:hint="eastAsia"/>
        <w:sz w:val="28"/>
        <w:szCs w:val="28"/>
      </w:rPr>
      <w:t>tra_link</w:t>
    </w:r>
    <w:r w:rsidRPr="00A1618C">
      <w:rPr>
        <w:rFonts w:ascii="Arial" w:eastAsia="ＭＳ Ｐゴシック" w:hAnsi="Arial" w:cs="Arial"/>
        <w:sz w:val="28"/>
        <w:szCs w:val="28"/>
      </w:rPr>
      <w:t>@jcdb.co.jp</w:t>
    </w:r>
    <w:r w:rsidRPr="003F2BAB">
      <w:rPr>
        <w:rFonts w:ascii="Arial" w:eastAsia="ＭＳ Ｐゴシック" w:hAnsi="Arial" w:cs="Arial"/>
      </w:rPr>
      <w:t>までご返信ください</w:t>
    </w:r>
  </w:p>
  <w:p w14:paraId="500CCDAD" w14:textId="77777777" w:rsidR="00FA5DA8" w:rsidRPr="00FA5DA8" w:rsidRDefault="00FA5DA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B648F" w14:textId="77777777" w:rsidR="00C21BEB" w:rsidRDefault="00C21BEB" w:rsidP="00FA5DA8">
      <w:r>
        <w:separator/>
      </w:r>
    </w:p>
  </w:footnote>
  <w:footnote w:type="continuationSeparator" w:id="0">
    <w:p w14:paraId="681528F4" w14:textId="77777777" w:rsidR="00C21BEB" w:rsidRDefault="00C21BEB" w:rsidP="00FA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FD"/>
    <w:rsid w:val="00026AE9"/>
    <w:rsid w:val="001806CC"/>
    <w:rsid w:val="00427FDF"/>
    <w:rsid w:val="005272FB"/>
    <w:rsid w:val="005760FD"/>
    <w:rsid w:val="005F7701"/>
    <w:rsid w:val="00746111"/>
    <w:rsid w:val="009924BD"/>
    <w:rsid w:val="00A13B5B"/>
    <w:rsid w:val="00A1618C"/>
    <w:rsid w:val="00C21BEB"/>
    <w:rsid w:val="00C33B04"/>
    <w:rsid w:val="00FA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961A3"/>
  <w15:chartTrackingRefBased/>
  <w15:docId w15:val="{3786809F-5B40-4E6F-B0B6-0A97BAA0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60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0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0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0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0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0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0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60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60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60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6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6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6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6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6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60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60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0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6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0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6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0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60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6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60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60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F770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F770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FA5D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A5DA8"/>
  </w:style>
  <w:style w:type="paragraph" w:styleId="af">
    <w:name w:val="footer"/>
    <w:basedOn w:val="a"/>
    <w:link w:val="af0"/>
    <w:unhideWhenUsed/>
    <w:rsid w:val="00FA5D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FA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水迫 清仁</dc:creator>
  <cp:keywords/>
  <dc:description/>
  <cp:lastModifiedBy>水迫 清仁</cp:lastModifiedBy>
  <cp:revision>5</cp:revision>
  <dcterms:created xsi:type="dcterms:W3CDTF">2025-03-06T00:36:00Z</dcterms:created>
  <dcterms:modified xsi:type="dcterms:W3CDTF">2025-03-24T02:14:00Z</dcterms:modified>
</cp:coreProperties>
</file>